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4AAF3" w14:textId="77777777" w:rsidR="006342AB" w:rsidRDefault="00544932">
      <w:pPr>
        <w:pStyle w:val="CorpoA"/>
        <w:jc w:val="center"/>
      </w:pPr>
      <w:r>
        <w:t xml:space="preserve"> </w:t>
      </w:r>
    </w:p>
    <w:p w14:paraId="418EE659" w14:textId="6876D462" w:rsidR="006342AB" w:rsidRDefault="00BE75B4">
      <w:pPr>
        <w:pStyle w:val="CorpoA"/>
        <w:jc w:val="center"/>
      </w:pPr>
      <w:r>
        <w:t>ISTITUTO COMPRENSIVO STATALE NELSON MANDELA di CREMA</w:t>
      </w:r>
    </w:p>
    <w:p w14:paraId="2227B568" w14:textId="77777777" w:rsidR="006342AB" w:rsidRDefault="006342AB">
      <w:pPr>
        <w:pStyle w:val="CorpoA"/>
        <w:jc w:val="center"/>
      </w:pPr>
    </w:p>
    <w:p w14:paraId="68671EC9" w14:textId="0190FE18" w:rsidR="006342AB" w:rsidRDefault="00BE75B4">
      <w:pPr>
        <w:pStyle w:val="CorpoA"/>
        <w:jc w:val="center"/>
      </w:pPr>
      <w:r>
        <w:t xml:space="preserve">PROGETTAZIONE </w:t>
      </w:r>
      <w:r w:rsidR="00544932">
        <w:t>ANN</w:t>
      </w:r>
      <w:r>
        <w:t>UALE</w:t>
      </w:r>
      <w:r w:rsidR="002C2B69">
        <w:t xml:space="preserve">   PER COMPETENZE     </w:t>
      </w:r>
      <w:proofErr w:type="spellStart"/>
      <w:r w:rsidR="002C2B69">
        <w:t>a.s.</w:t>
      </w:r>
      <w:proofErr w:type="spellEnd"/>
      <w:r w:rsidR="002C2B69">
        <w:t xml:space="preserve"> 2018/</w:t>
      </w:r>
      <w:r>
        <w:t xml:space="preserve">19 SCUOLA </w:t>
      </w:r>
      <w:r w:rsidR="002C2B69">
        <w:t>S</w:t>
      </w:r>
      <w:r w:rsidR="00544932">
        <w:t xml:space="preserve">econdaria di 1^ grado </w:t>
      </w:r>
      <w:r>
        <w:t>A. GALMOZZI</w:t>
      </w:r>
    </w:p>
    <w:p w14:paraId="5714F436" w14:textId="77777777" w:rsidR="006342AB" w:rsidRDefault="006342AB">
      <w:pPr>
        <w:pStyle w:val="CorpoA"/>
        <w:jc w:val="center"/>
      </w:pPr>
    </w:p>
    <w:p w14:paraId="59E9AABC" w14:textId="77777777" w:rsidR="006342AB" w:rsidRDefault="006342AB">
      <w:pPr>
        <w:pStyle w:val="CorpoA"/>
        <w:jc w:val="center"/>
      </w:pPr>
    </w:p>
    <w:p w14:paraId="7447D672" w14:textId="1EDF8DC3" w:rsidR="006342AB" w:rsidRDefault="00544932">
      <w:pPr>
        <w:pStyle w:val="CorpoA"/>
      </w:pPr>
      <w:r>
        <w:t xml:space="preserve">                CLASSE: </w:t>
      </w:r>
      <w:r w:rsidR="00BE75B4">
        <w:rPr>
          <w:rFonts w:ascii="Arial Unicode MS" w:hAnsi="Helvetica"/>
        </w:rPr>
        <w:t>I</w:t>
      </w:r>
      <w:r w:rsidR="00E705E4">
        <w:t>I</w:t>
      </w:r>
      <w:r w:rsidR="00A15098">
        <w:t>I</w:t>
      </w:r>
      <w:r w:rsidR="00BE75B4">
        <w:t xml:space="preserve">      </w:t>
      </w:r>
      <w:proofErr w:type="gramStart"/>
      <w:r w:rsidR="00BE75B4">
        <w:t>DISCIPLINA:  LINGUA</w:t>
      </w:r>
      <w:proofErr w:type="gramEnd"/>
      <w:r w:rsidR="00BE75B4">
        <w:t xml:space="preserve"> INGLESE</w:t>
      </w:r>
    </w:p>
    <w:p w14:paraId="02FABFB1" w14:textId="3E8FE735" w:rsidR="006342AB" w:rsidRDefault="00544932">
      <w:pPr>
        <w:pStyle w:val="CorpoA"/>
      </w:pPr>
      <w:r>
        <w:t xml:space="preserve">                                                                                      </w:t>
      </w:r>
    </w:p>
    <w:p w14:paraId="6898888B" w14:textId="77777777" w:rsidR="006342AB" w:rsidRDefault="006342AB">
      <w:pPr>
        <w:pStyle w:val="CorpoA"/>
      </w:pPr>
    </w:p>
    <w:p w14:paraId="3EBB32E3" w14:textId="77777777" w:rsidR="006342AB" w:rsidRDefault="006342AB">
      <w:pPr>
        <w:pStyle w:val="CorpoA"/>
      </w:pPr>
    </w:p>
    <w:tbl>
      <w:tblPr>
        <w:tblStyle w:val="TableNormal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2"/>
        <w:gridCol w:w="3642"/>
        <w:gridCol w:w="3641"/>
        <w:gridCol w:w="3642"/>
      </w:tblGrid>
      <w:tr w:rsidR="006342AB" w14:paraId="0C7EA443" w14:textId="77777777">
        <w:trPr>
          <w:trHeight w:val="730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F8A5" w14:textId="77777777" w:rsidR="006342AB" w:rsidRDefault="00544932">
            <w:pPr>
              <w:pStyle w:val="Stiletabella2"/>
            </w:pPr>
            <w:r>
              <w:t xml:space="preserve">COMPETENZE CHIAVE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A50A" w14:textId="77777777" w:rsidR="006342AB" w:rsidRDefault="00544932">
            <w:pPr>
              <w:pStyle w:val="Stiletabella2"/>
            </w:pPr>
            <w: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4F7" w14:textId="77777777" w:rsidR="006342AB" w:rsidRDefault="00544932">
            <w:pPr>
              <w:pStyle w:val="Stiletabella2"/>
            </w:pPr>
            <w: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DABE" w14:textId="77777777" w:rsidR="006342AB" w:rsidRDefault="00544932">
            <w:pPr>
              <w:pStyle w:val="Stiletabella2"/>
            </w:pPr>
            <w:r>
              <w:t xml:space="preserve">   CONOSCENZE (essenziali) </w:t>
            </w:r>
          </w:p>
        </w:tc>
      </w:tr>
      <w:tr w:rsidR="006342AB" w:rsidRPr="00544932" w14:paraId="129161E3" w14:textId="77777777">
        <w:trPr>
          <w:trHeight w:val="44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4DEB" w14:textId="77777777" w:rsidR="006342AB" w:rsidRDefault="00544932">
            <w:pPr>
              <w:pStyle w:val="Stiletabella2"/>
            </w:pPr>
            <w:r>
              <w:rPr>
                <w:lang w:val="pt-PT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1752" w14:textId="77777777" w:rsidR="006342AB" w:rsidRDefault="006342AB">
            <w:pPr>
              <w:pStyle w:val="Corpo"/>
            </w:pPr>
          </w:p>
          <w:p w14:paraId="0D0D94CF" w14:textId="77777777" w:rsidR="006342AB" w:rsidRDefault="006342AB">
            <w:pPr>
              <w:pStyle w:val="Corpo"/>
            </w:pPr>
          </w:p>
          <w:p w14:paraId="5D1291F4" w14:textId="77777777" w:rsidR="006342AB" w:rsidRDefault="006342AB">
            <w:pPr>
              <w:pStyle w:val="Corpo"/>
            </w:pPr>
          </w:p>
          <w:p w14:paraId="2C7625CB" w14:textId="77777777" w:rsidR="006342AB" w:rsidRDefault="006342AB">
            <w:pPr>
              <w:pStyle w:val="Corpo"/>
            </w:pPr>
          </w:p>
          <w:p w14:paraId="4B94A2A7" w14:textId="77777777" w:rsidR="006342AB" w:rsidRDefault="006342AB">
            <w:pPr>
              <w:pStyle w:val="Corpo"/>
            </w:pPr>
          </w:p>
          <w:p w14:paraId="2030CC91" w14:textId="77777777" w:rsidR="006342AB" w:rsidRDefault="006342AB">
            <w:pPr>
              <w:pStyle w:val="Corpo"/>
            </w:pPr>
          </w:p>
          <w:p w14:paraId="0B249FBC" w14:textId="77777777" w:rsidR="006342AB" w:rsidRDefault="006342AB">
            <w:pPr>
              <w:pStyle w:val="Corpo"/>
            </w:pPr>
          </w:p>
          <w:p w14:paraId="1710A699" w14:textId="77777777" w:rsidR="006342AB" w:rsidRDefault="006342AB">
            <w:pPr>
              <w:pStyle w:val="Corpo"/>
            </w:pPr>
          </w:p>
          <w:p w14:paraId="74D3F101" w14:textId="77777777" w:rsidR="006342AB" w:rsidRDefault="006342AB">
            <w:pPr>
              <w:pStyle w:val="Corpo"/>
            </w:pPr>
          </w:p>
          <w:p w14:paraId="01D1A0C3" w14:textId="77777777" w:rsidR="006342AB" w:rsidRDefault="006342AB">
            <w:pPr>
              <w:pStyle w:val="Corpo"/>
            </w:pPr>
          </w:p>
          <w:p w14:paraId="621113CF" w14:textId="77777777" w:rsidR="006342AB" w:rsidRDefault="006342AB">
            <w:pPr>
              <w:pStyle w:val="Corpo"/>
            </w:pPr>
          </w:p>
          <w:p w14:paraId="4431C42B" w14:textId="77777777" w:rsidR="006342AB" w:rsidRDefault="006342AB">
            <w:pPr>
              <w:pStyle w:val="Corpo"/>
            </w:pPr>
          </w:p>
          <w:p w14:paraId="443F798A" w14:textId="77777777" w:rsidR="006342AB" w:rsidRDefault="006342AB">
            <w:pPr>
              <w:pStyle w:val="Corpo"/>
            </w:pPr>
          </w:p>
          <w:p w14:paraId="52268DC1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1129" w14:textId="77777777" w:rsidR="006342AB" w:rsidRPr="00544932" w:rsidRDefault="006342A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28E3" w14:textId="77777777" w:rsidR="006342AB" w:rsidRPr="00544932" w:rsidRDefault="006342AB">
            <w:pPr>
              <w:rPr>
                <w:lang w:val="it-IT"/>
              </w:rPr>
            </w:pPr>
          </w:p>
        </w:tc>
      </w:tr>
      <w:tr w:rsidR="006342AB" w14:paraId="6B83DC9E" w14:textId="77777777">
        <w:trPr>
          <w:trHeight w:val="32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C639" w14:textId="77777777" w:rsidR="006342AB" w:rsidRPr="00B37750" w:rsidRDefault="00544932">
            <w:pPr>
              <w:pStyle w:val="Stiletabella2"/>
              <w:rPr>
                <w:rFonts w:asciiTheme="majorHAnsi" w:hAnsiTheme="majorHAnsi" w:cs="Times New Roman"/>
              </w:rPr>
            </w:pPr>
            <w:r w:rsidRPr="00B37750">
              <w:rPr>
                <w:rFonts w:asciiTheme="majorHAnsi" w:hAnsiTheme="majorHAnsi" w:cs="Times New Roman"/>
              </w:rPr>
              <w:lastRenderedPageBreak/>
              <w:t xml:space="preserve">COMUNICARE NELLE LINGUE STRANIERE </w:t>
            </w:r>
          </w:p>
          <w:p w14:paraId="23A93ADF" w14:textId="77777777" w:rsidR="00BE75B4" w:rsidRPr="008C1DEA" w:rsidRDefault="00BE75B4">
            <w:pPr>
              <w:pStyle w:val="Stiletabella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4F7A3" w14:textId="01F4D51B" w:rsidR="00BE75B4" w:rsidRDefault="00BE75B4">
            <w:pPr>
              <w:pStyle w:val="Stiletabella2"/>
            </w:pP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 xml:space="preserve">In riferimento al Quadro </w:t>
            </w:r>
            <w:proofErr w:type="gramStart"/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Comune  Europeo</w:t>
            </w:r>
            <w:proofErr w:type="gramEnd"/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, i livelli di</w:t>
            </w: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 xml:space="preserve"> uscita attesi sono ascrivibili al LIVELLO A2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0B40" w14:textId="5660CF1F" w:rsidR="006342AB" w:rsidRDefault="006342AB" w:rsidP="00031480">
            <w:pPr>
              <w:pStyle w:val="Corpo"/>
            </w:pPr>
          </w:p>
          <w:p w14:paraId="5AF6AECD" w14:textId="77777777" w:rsidR="00417735" w:rsidRDefault="00417735" w:rsidP="00417735">
            <w:pPr>
              <w:jc w:val="both"/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Ascoltare</w:t>
            </w:r>
          </w:p>
          <w:p w14:paraId="449CE6CF" w14:textId="0FA41A44" w:rsidR="00417735" w:rsidRPr="002F26E9" w:rsidRDefault="00A15098" w:rsidP="00417735">
            <w:pPr>
              <w:rPr>
                <w:lang w:val="it-IT"/>
              </w:rPr>
            </w:pPr>
            <w:r>
              <w:rPr>
                <w:lang w:val="it-IT"/>
              </w:rPr>
              <w:t>Ascolta e comprende</w:t>
            </w:r>
            <w:r w:rsidR="00417735">
              <w:rPr>
                <w:lang w:val="it-IT"/>
              </w:rPr>
              <w:t xml:space="preserve"> </w:t>
            </w:r>
            <w:r w:rsidR="00417735" w:rsidRPr="002F26E9">
              <w:rPr>
                <w:lang w:val="it-IT"/>
              </w:rPr>
              <w:t xml:space="preserve">dialoghi, </w:t>
            </w:r>
            <w:r w:rsidR="00417735">
              <w:rPr>
                <w:lang w:val="it-IT"/>
              </w:rPr>
              <w:t>articoli, brevi testi e canzoni.</w:t>
            </w:r>
          </w:p>
          <w:p w14:paraId="524F6219" w14:textId="77777777" w:rsidR="00417735" w:rsidRDefault="00417735" w:rsidP="00417735">
            <w:pPr>
              <w:rPr>
                <w:b/>
                <w:bCs/>
                <w:lang w:val="it-IT"/>
              </w:rPr>
            </w:pPr>
          </w:p>
          <w:p w14:paraId="4A733D30" w14:textId="77777777" w:rsidR="00417735" w:rsidRPr="006310DB" w:rsidRDefault="00417735" w:rsidP="00417735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Parlare</w:t>
            </w:r>
          </w:p>
          <w:p w14:paraId="41FF27B0" w14:textId="6C91D734" w:rsidR="00417735" w:rsidRPr="002F26E9" w:rsidRDefault="00417735" w:rsidP="00417735">
            <w:pPr>
              <w:rPr>
                <w:lang w:val="it-IT"/>
              </w:rPr>
            </w:pPr>
            <w:r w:rsidRPr="002F26E9">
              <w:rPr>
                <w:lang w:val="it-IT"/>
              </w:rPr>
              <w:t>Intera</w:t>
            </w:r>
            <w:r w:rsidR="00A15098">
              <w:rPr>
                <w:lang w:val="it-IT"/>
              </w:rPr>
              <w:t>gisce</w:t>
            </w:r>
            <w:r>
              <w:rPr>
                <w:lang w:val="it-IT"/>
              </w:rPr>
              <w:t xml:space="preserve"> verbalmente in situazioni di vita quotidiana; r</w:t>
            </w:r>
            <w:r w:rsidR="00A15098">
              <w:rPr>
                <w:lang w:val="it-IT"/>
              </w:rPr>
              <w:t>iferisce</w:t>
            </w:r>
            <w:r w:rsidRPr="002F26E9">
              <w:rPr>
                <w:lang w:val="it-IT"/>
              </w:rPr>
              <w:t xml:space="preserve"> informazio</w:t>
            </w:r>
            <w:r>
              <w:rPr>
                <w:lang w:val="it-IT"/>
              </w:rPr>
              <w:t>ni afferen</w:t>
            </w:r>
            <w:r w:rsidR="00A15098">
              <w:rPr>
                <w:lang w:val="it-IT"/>
              </w:rPr>
              <w:t>ti la sfera personale ed espone</w:t>
            </w:r>
            <w:r>
              <w:rPr>
                <w:lang w:val="it-IT"/>
              </w:rPr>
              <w:t xml:space="preserve"> argomenti di studio attinenti anche altre discipline.</w:t>
            </w:r>
          </w:p>
          <w:p w14:paraId="74A26F30" w14:textId="77777777" w:rsidR="00417735" w:rsidRDefault="00417735" w:rsidP="00417735">
            <w:pPr>
              <w:rPr>
                <w:lang w:val="it-IT"/>
              </w:rPr>
            </w:pPr>
          </w:p>
          <w:p w14:paraId="169085FE" w14:textId="77777777" w:rsidR="00417735" w:rsidRPr="006310DB" w:rsidRDefault="00417735" w:rsidP="00417735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Leggere</w:t>
            </w:r>
          </w:p>
          <w:p w14:paraId="417116FF" w14:textId="34797047" w:rsidR="00417735" w:rsidRPr="002F26E9" w:rsidRDefault="00A15098" w:rsidP="00417735">
            <w:pPr>
              <w:rPr>
                <w:lang w:val="it-IT"/>
              </w:rPr>
            </w:pPr>
            <w:r>
              <w:rPr>
                <w:lang w:val="it-IT"/>
              </w:rPr>
              <w:t>Legge</w:t>
            </w:r>
            <w:r w:rsidR="00417735" w:rsidRPr="002F26E9">
              <w:rPr>
                <w:lang w:val="it-IT"/>
              </w:rPr>
              <w:t xml:space="preserve"> e com</w:t>
            </w:r>
            <w:r>
              <w:rPr>
                <w:lang w:val="it-IT"/>
              </w:rPr>
              <w:t>prende</w:t>
            </w:r>
            <w:r w:rsidR="00417735">
              <w:rPr>
                <w:lang w:val="it-IT"/>
              </w:rPr>
              <w:t xml:space="preserve"> brevi testi relativi anche ad altre discipline.</w:t>
            </w:r>
          </w:p>
          <w:p w14:paraId="2A8C178B" w14:textId="77777777" w:rsidR="00417735" w:rsidRDefault="00417735" w:rsidP="00417735">
            <w:pPr>
              <w:rPr>
                <w:lang w:val="it-IT"/>
              </w:rPr>
            </w:pPr>
          </w:p>
          <w:p w14:paraId="5B700058" w14:textId="77777777" w:rsidR="00417735" w:rsidRPr="006310DB" w:rsidRDefault="00417735" w:rsidP="00417735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Scrivere</w:t>
            </w:r>
          </w:p>
          <w:p w14:paraId="72CA096E" w14:textId="583F08CD" w:rsidR="00417735" w:rsidRPr="002F26E9" w:rsidRDefault="00A15098" w:rsidP="00417735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="00417735">
              <w:rPr>
                <w:lang w:val="it-IT"/>
              </w:rPr>
              <w:t xml:space="preserve"> brevi </w:t>
            </w:r>
            <w:r w:rsidR="00417735" w:rsidRPr="002F26E9">
              <w:rPr>
                <w:lang w:val="it-IT"/>
              </w:rPr>
              <w:t>dialoghi</w:t>
            </w:r>
            <w:r w:rsidR="00417735">
              <w:rPr>
                <w:lang w:val="it-IT"/>
              </w:rPr>
              <w:t>, didascalie, email, lettere e testi</w:t>
            </w:r>
            <w:r w:rsidR="00417735" w:rsidRPr="002F26E9">
              <w:rPr>
                <w:lang w:val="it-IT"/>
              </w:rPr>
              <w:t xml:space="preserve">. </w:t>
            </w:r>
          </w:p>
          <w:p w14:paraId="354A4435" w14:textId="77777777" w:rsidR="00417735" w:rsidRDefault="00417735" w:rsidP="00417735">
            <w:pPr>
              <w:jc w:val="both"/>
              <w:rPr>
                <w:b/>
                <w:bCs/>
                <w:lang w:val="it-IT"/>
              </w:rPr>
            </w:pPr>
          </w:p>
          <w:p w14:paraId="7D277E6A" w14:textId="77777777" w:rsidR="00417735" w:rsidRDefault="00417735" w:rsidP="00417735">
            <w:pPr>
              <w:jc w:val="both"/>
              <w:rPr>
                <w:b/>
                <w:bCs/>
                <w:lang w:val="it-IT"/>
              </w:rPr>
            </w:pPr>
          </w:p>
          <w:p w14:paraId="6F29AE8D" w14:textId="77777777" w:rsidR="00417735" w:rsidRPr="002F26E9" w:rsidRDefault="00417735" w:rsidP="00417735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Riflettere</w:t>
            </w:r>
          </w:p>
          <w:p w14:paraId="2D1A55C7" w14:textId="3DDB4B44" w:rsidR="00417735" w:rsidRPr="002F26E9" w:rsidRDefault="00A15098" w:rsidP="00417735">
            <w:pPr>
              <w:rPr>
                <w:lang w:val="it-IT"/>
              </w:rPr>
            </w:pPr>
            <w:r>
              <w:rPr>
                <w:lang w:val="it-IT"/>
              </w:rPr>
              <w:t>Opera</w:t>
            </w:r>
            <w:r w:rsidR="00417735" w:rsidRPr="002F26E9">
              <w:rPr>
                <w:lang w:val="it-IT"/>
              </w:rPr>
              <w:t xml:space="preserve"> confronti tra la lingua madre e le lingue straniere studiate.</w:t>
            </w:r>
          </w:p>
          <w:p w14:paraId="66598530" w14:textId="77777777" w:rsidR="00417735" w:rsidRDefault="00417735" w:rsidP="00417735">
            <w:pPr>
              <w:pStyle w:val="Stiletabella2"/>
            </w:pPr>
          </w:p>
          <w:p w14:paraId="135770BC" w14:textId="77777777" w:rsidR="00417735" w:rsidRPr="006310DB" w:rsidRDefault="00417735" w:rsidP="00417735">
            <w:pPr>
              <w:pStyle w:val="Stiletabella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Apprezzare le diversità linguistiche e culturali</w:t>
            </w:r>
          </w:p>
          <w:p w14:paraId="4F7A43F5" w14:textId="357C538A" w:rsidR="006342AB" w:rsidRDefault="00A15098" w:rsidP="00417735">
            <w:pPr>
              <w:pStyle w:val="Corpo"/>
            </w:pPr>
            <w:r>
              <w:t>Scopre e confronta</w:t>
            </w:r>
            <w:r w:rsidR="00417735" w:rsidRPr="5D342E34">
              <w:t xml:space="preserve"> elementi culturali diversi dai propri.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93B2" w14:textId="77777777" w:rsidR="00A15098" w:rsidRDefault="00A15098" w:rsidP="00A15098">
            <w:pPr>
              <w:rPr>
                <w:lang w:val="it-IT"/>
              </w:rPr>
            </w:pPr>
          </w:p>
          <w:p w14:paraId="213812AB" w14:textId="77777777" w:rsidR="00A15098" w:rsidRDefault="00A15098" w:rsidP="00A15098">
            <w:pPr>
              <w:rPr>
                <w:lang w:val="it-IT"/>
              </w:rPr>
            </w:pPr>
          </w:p>
          <w:p w14:paraId="7CCCDAFB" w14:textId="15C54DCD" w:rsidR="00A15098" w:rsidRPr="002F26E9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Comprende</w:t>
            </w:r>
            <w:r>
              <w:rPr>
                <w:lang w:val="it-IT"/>
              </w:rPr>
              <w:t>re</w:t>
            </w:r>
            <w:r>
              <w:rPr>
                <w:lang w:val="it-IT"/>
              </w:rPr>
              <w:t xml:space="preserve"> il messaggio individuandone scopo e argomento.</w:t>
            </w:r>
          </w:p>
          <w:p w14:paraId="59F9C6B1" w14:textId="77777777" w:rsidR="00A15098" w:rsidRPr="002F26E9" w:rsidRDefault="00A15098" w:rsidP="00A15098">
            <w:pPr>
              <w:rPr>
                <w:lang w:val="it-IT"/>
              </w:rPr>
            </w:pPr>
          </w:p>
          <w:p w14:paraId="5E4869B6" w14:textId="77777777" w:rsidR="00A15098" w:rsidRPr="002F26E9" w:rsidRDefault="00A15098" w:rsidP="00A15098">
            <w:pPr>
              <w:rPr>
                <w:lang w:val="it-IT"/>
              </w:rPr>
            </w:pPr>
          </w:p>
          <w:p w14:paraId="1B0C5D29" w14:textId="231F72FB" w:rsidR="00A15098" w:rsidRPr="002F26E9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Interagire</w:t>
            </w:r>
            <w:r>
              <w:rPr>
                <w:lang w:val="it-IT"/>
              </w:rPr>
              <w:t xml:space="preserve"> in modo pertinente in diverse situazioni comunicative anche relative ad altre materie di studio.</w:t>
            </w:r>
          </w:p>
          <w:p w14:paraId="445EB2E7" w14:textId="77777777" w:rsidR="00A15098" w:rsidRPr="002F26E9" w:rsidRDefault="00A15098" w:rsidP="00A15098">
            <w:pPr>
              <w:rPr>
                <w:lang w:val="it-IT"/>
              </w:rPr>
            </w:pPr>
          </w:p>
          <w:p w14:paraId="00022CED" w14:textId="77777777" w:rsidR="00A15098" w:rsidRPr="002F26E9" w:rsidRDefault="00A15098" w:rsidP="00A15098">
            <w:pPr>
              <w:rPr>
                <w:lang w:val="it-IT"/>
              </w:rPr>
            </w:pPr>
          </w:p>
          <w:p w14:paraId="7F30FF76" w14:textId="77777777" w:rsidR="00A15098" w:rsidRDefault="00A15098" w:rsidP="00A15098">
            <w:pPr>
              <w:rPr>
                <w:lang w:val="it-IT"/>
              </w:rPr>
            </w:pPr>
          </w:p>
          <w:p w14:paraId="56E83089" w14:textId="088ADE2E" w:rsidR="00A15098" w:rsidRPr="002F26E9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Legge</w:t>
            </w:r>
            <w:r>
              <w:rPr>
                <w:lang w:val="it-IT"/>
              </w:rPr>
              <w:t>re</w:t>
            </w:r>
            <w:r>
              <w:rPr>
                <w:lang w:val="it-IT"/>
              </w:rPr>
              <w:t xml:space="preserve"> in modo corretto e comprende il significato globale e analitico di un testo.</w:t>
            </w:r>
          </w:p>
          <w:p w14:paraId="249AEE02" w14:textId="77777777" w:rsidR="00A15098" w:rsidRPr="002F26E9" w:rsidRDefault="00A15098" w:rsidP="00A15098">
            <w:pPr>
              <w:rPr>
                <w:lang w:val="it-IT"/>
              </w:rPr>
            </w:pPr>
          </w:p>
          <w:p w14:paraId="66A98E54" w14:textId="321F7693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Arricchire il lessico, produrre</w:t>
            </w:r>
            <w:r>
              <w:rPr>
                <w:lang w:val="it-IT"/>
              </w:rPr>
              <w:t xml:space="preserve"> frasi anche articolate relative al proprio vissuto e ad argomenti di altre materie di studio.</w:t>
            </w:r>
          </w:p>
          <w:p w14:paraId="11C610EC" w14:textId="77777777" w:rsidR="00A15098" w:rsidRDefault="00A15098" w:rsidP="00A15098">
            <w:pPr>
              <w:rPr>
                <w:lang w:val="it-IT"/>
              </w:rPr>
            </w:pPr>
          </w:p>
          <w:p w14:paraId="6FA10D63" w14:textId="77777777" w:rsidR="00A15098" w:rsidRDefault="00A15098" w:rsidP="00A15098">
            <w:pPr>
              <w:rPr>
                <w:lang w:val="it-IT"/>
              </w:rPr>
            </w:pPr>
          </w:p>
          <w:p w14:paraId="7C14C11C" w14:textId="77777777" w:rsidR="00A15098" w:rsidRPr="002F26E9" w:rsidRDefault="00A15098" w:rsidP="00A15098">
            <w:pPr>
              <w:rPr>
                <w:lang w:val="it-IT"/>
              </w:rPr>
            </w:pPr>
          </w:p>
          <w:p w14:paraId="108B94A4" w14:textId="77777777" w:rsidR="00A15098" w:rsidRDefault="00A15098" w:rsidP="00A15098">
            <w:pPr>
              <w:rPr>
                <w:lang w:val="it-IT"/>
              </w:rPr>
            </w:pPr>
          </w:p>
          <w:p w14:paraId="55D20CDA" w14:textId="77777777" w:rsidR="00A15098" w:rsidRDefault="00A15098" w:rsidP="00A15098">
            <w:pPr>
              <w:rPr>
                <w:lang w:val="it-IT"/>
              </w:rPr>
            </w:pPr>
          </w:p>
          <w:p w14:paraId="57DB5620" w14:textId="30F1D46F" w:rsidR="00842AC2" w:rsidRDefault="00A15098" w:rsidP="00A15098">
            <w:pPr>
              <w:rPr>
                <w:lang w:val="it-IT"/>
              </w:rPr>
            </w:pPr>
            <w:r w:rsidRPr="002F26E9">
              <w:rPr>
                <w:lang w:val="it-IT"/>
              </w:rPr>
              <w:t>Conosce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e si interessa</w:t>
            </w:r>
            <w:r>
              <w:rPr>
                <w:lang w:val="it-IT"/>
              </w:rPr>
              <w:t>rsi alle</w:t>
            </w:r>
            <w:r w:rsidRPr="002F26E9">
              <w:rPr>
                <w:lang w:val="it-IT"/>
              </w:rPr>
              <w:t xml:space="preserve"> caratteristiche delle culture diverse dalla propria.</w:t>
            </w:r>
          </w:p>
          <w:p w14:paraId="1483F107" w14:textId="77777777" w:rsidR="00842AC2" w:rsidRDefault="00842AC2" w:rsidP="00031480">
            <w:pPr>
              <w:rPr>
                <w:lang w:val="it-IT"/>
              </w:rPr>
            </w:pPr>
          </w:p>
          <w:p w14:paraId="208DE034" w14:textId="014E3E1F" w:rsidR="006342AB" w:rsidRDefault="006342AB" w:rsidP="00031480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4AC3" w14:textId="77777777" w:rsidR="00A15098" w:rsidRPr="00A15098" w:rsidRDefault="00A15098" w:rsidP="00A15098">
            <w:pPr>
              <w:rPr>
                <w:b/>
                <w:lang w:val="it-IT"/>
              </w:rPr>
            </w:pPr>
            <w:r w:rsidRPr="00A15098">
              <w:rPr>
                <w:b/>
                <w:lang w:val="it-IT"/>
              </w:rPr>
              <w:t>Lessico:</w:t>
            </w:r>
          </w:p>
          <w:p w14:paraId="003CE446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Professioni.</w:t>
            </w:r>
          </w:p>
          <w:p w14:paraId="3B0E0535" w14:textId="7419B08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Il tempo atmosferico.</w:t>
            </w:r>
          </w:p>
          <w:p w14:paraId="23EA8970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Esperienze di vita.</w:t>
            </w:r>
          </w:p>
          <w:p w14:paraId="77A764FA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Attività multimediali.</w:t>
            </w:r>
          </w:p>
          <w:p w14:paraId="6BD9BC1C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 xml:space="preserve">Crimini. </w:t>
            </w:r>
          </w:p>
          <w:p w14:paraId="1B127097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Malattie.</w:t>
            </w:r>
          </w:p>
          <w:p w14:paraId="2D76126B" w14:textId="77777777" w:rsidR="00A15098" w:rsidRPr="002F26E9" w:rsidRDefault="00A15098" w:rsidP="00A15098">
            <w:pPr>
              <w:rPr>
                <w:lang w:val="it-IT"/>
              </w:rPr>
            </w:pPr>
          </w:p>
          <w:p w14:paraId="25AD6A3D" w14:textId="77777777" w:rsidR="00A15098" w:rsidRPr="00A15098" w:rsidRDefault="00A15098" w:rsidP="00A15098">
            <w:pPr>
              <w:rPr>
                <w:b/>
                <w:lang w:val="it-IT"/>
              </w:rPr>
            </w:pPr>
            <w:r w:rsidRPr="00A15098">
              <w:rPr>
                <w:b/>
                <w:lang w:val="it-IT"/>
              </w:rPr>
              <w:t>Riflessioni sulla lingua:</w:t>
            </w:r>
          </w:p>
          <w:p w14:paraId="08D1780F" w14:textId="77777777" w:rsidR="00A15098" w:rsidRPr="00D77659" w:rsidRDefault="00A15098" w:rsidP="00A15098">
            <w:r w:rsidRPr="00D77659">
              <w:t>“To be going to” Future.</w:t>
            </w:r>
          </w:p>
          <w:p w14:paraId="66F79F61" w14:textId="77777777" w:rsidR="00A15098" w:rsidRDefault="00A15098" w:rsidP="00A15098">
            <w:r>
              <w:t>“Will” Future.</w:t>
            </w:r>
          </w:p>
          <w:p w14:paraId="44AA3477" w14:textId="77777777" w:rsidR="00A15098" w:rsidRDefault="00A15098" w:rsidP="00A15098">
            <w:r>
              <w:t>Present Perfect Simple.</w:t>
            </w:r>
          </w:p>
          <w:p w14:paraId="1896257B" w14:textId="77777777" w:rsidR="00A15098" w:rsidRDefault="00A15098" w:rsidP="00A15098">
            <w:r>
              <w:t xml:space="preserve">Forma di </w:t>
            </w:r>
            <w:proofErr w:type="spellStart"/>
            <w:r>
              <w:t>durata</w:t>
            </w:r>
            <w:proofErr w:type="spellEnd"/>
            <w:r>
              <w:t>.</w:t>
            </w:r>
          </w:p>
          <w:p w14:paraId="53288BAA" w14:textId="12B1256E" w:rsidR="00A15098" w:rsidRDefault="00A15098" w:rsidP="00A15098">
            <w:r>
              <w:t>Should/shouldn’t.</w:t>
            </w:r>
          </w:p>
          <w:p w14:paraId="4CEA2B51" w14:textId="050E5A76" w:rsidR="00A15098" w:rsidRDefault="00A15098" w:rsidP="00A15098">
            <w:r>
              <w:t>May/might.</w:t>
            </w:r>
          </w:p>
          <w:p w14:paraId="50AB861B" w14:textId="77777777" w:rsidR="00A15098" w:rsidRPr="00D77659" w:rsidRDefault="00A15098" w:rsidP="00A15098">
            <w:pPr>
              <w:rPr>
                <w:lang w:val="it-IT"/>
              </w:rPr>
            </w:pPr>
            <w:proofErr w:type="spellStart"/>
            <w:r w:rsidRPr="00D77659">
              <w:rPr>
                <w:lang w:val="it-IT"/>
              </w:rPr>
              <w:t>Past</w:t>
            </w:r>
            <w:proofErr w:type="spellEnd"/>
            <w:r w:rsidRPr="00D77659">
              <w:rPr>
                <w:lang w:val="it-IT"/>
              </w:rPr>
              <w:t xml:space="preserve"> </w:t>
            </w:r>
            <w:proofErr w:type="spellStart"/>
            <w:r w:rsidRPr="00D77659">
              <w:rPr>
                <w:lang w:val="it-IT"/>
              </w:rPr>
              <w:t>Continuous</w:t>
            </w:r>
            <w:proofErr w:type="spellEnd"/>
            <w:r w:rsidRPr="00D77659">
              <w:rPr>
                <w:lang w:val="it-IT"/>
              </w:rPr>
              <w:t>.</w:t>
            </w:r>
          </w:p>
          <w:p w14:paraId="5F44A195" w14:textId="77777777" w:rsidR="00A15098" w:rsidRPr="00D77659" w:rsidRDefault="00A15098" w:rsidP="00A15098">
            <w:pPr>
              <w:rPr>
                <w:lang w:val="it-IT"/>
              </w:rPr>
            </w:pPr>
            <w:r w:rsidRPr="00D77659">
              <w:rPr>
                <w:lang w:val="it-IT"/>
              </w:rPr>
              <w:t>Periodo ipotetico di tipo 0, I, II</w:t>
            </w:r>
          </w:p>
          <w:p w14:paraId="66F7C0EB" w14:textId="77777777" w:rsidR="00A15098" w:rsidRPr="00D77659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Il passivo (cenni).</w:t>
            </w:r>
          </w:p>
          <w:p w14:paraId="49B0F7DF" w14:textId="77777777" w:rsidR="00A15098" w:rsidRPr="00D77659" w:rsidRDefault="00A15098" w:rsidP="00A15098">
            <w:pPr>
              <w:rPr>
                <w:lang w:val="it-IT"/>
              </w:rPr>
            </w:pPr>
          </w:p>
          <w:p w14:paraId="2522138F" w14:textId="77777777" w:rsidR="00A15098" w:rsidRPr="00A15098" w:rsidRDefault="00A15098" w:rsidP="00A15098">
            <w:pPr>
              <w:rPr>
                <w:b/>
                <w:lang w:val="it-IT"/>
              </w:rPr>
            </w:pPr>
            <w:r w:rsidRPr="00A15098">
              <w:rPr>
                <w:b/>
                <w:lang w:val="it-IT"/>
              </w:rPr>
              <w:t>Funzioni comunicative:</w:t>
            </w:r>
          </w:p>
          <w:p w14:paraId="02998D29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Parlare del futuro</w:t>
            </w:r>
          </w:p>
          <w:p w14:paraId="30F5A828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Offrirsi di fare qualcosa</w:t>
            </w:r>
          </w:p>
          <w:p w14:paraId="6006CF8C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Fare promesse</w:t>
            </w:r>
          </w:p>
          <w:p w14:paraId="5D200124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Parlare di esperienze</w:t>
            </w:r>
          </w:p>
          <w:p w14:paraId="25B4117B" w14:textId="77777777" w:rsidR="00A15098" w:rsidRDefault="00A15098" w:rsidP="00A15098">
            <w:pPr>
              <w:rPr>
                <w:lang w:val="it-IT"/>
              </w:rPr>
            </w:pPr>
            <w:r>
              <w:rPr>
                <w:lang w:val="it-IT"/>
              </w:rPr>
              <w:t>Chiedere e dare consigli.</w:t>
            </w:r>
          </w:p>
          <w:p w14:paraId="51030B0B" w14:textId="77777777" w:rsidR="00A15098" w:rsidRDefault="00444A80" w:rsidP="00A15098">
            <w:pPr>
              <w:rPr>
                <w:lang w:val="it-IT"/>
              </w:rPr>
            </w:pPr>
            <w:r>
              <w:rPr>
                <w:lang w:val="it-IT"/>
              </w:rPr>
              <w:t>Fare il check-in in albergo.</w:t>
            </w:r>
          </w:p>
          <w:p w14:paraId="5A76B988" w14:textId="77777777" w:rsidR="00444A80" w:rsidRDefault="00444A80" w:rsidP="00A15098">
            <w:pPr>
              <w:rPr>
                <w:lang w:val="it-IT"/>
              </w:rPr>
            </w:pPr>
            <w:r>
              <w:rPr>
                <w:lang w:val="it-IT"/>
              </w:rPr>
              <w:t>Riportare un crimine.</w:t>
            </w:r>
          </w:p>
          <w:p w14:paraId="1C6E9344" w14:textId="77777777" w:rsidR="00444A80" w:rsidRDefault="00444A80" w:rsidP="00A15098">
            <w:pPr>
              <w:rPr>
                <w:lang w:val="it-IT"/>
              </w:rPr>
            </w:pPr>
          </w:p>
          <w:p w14:paraId="57C91710" w14:textId="77777777" w:rsidR="00A15098" w:rsidRPr="00A15098" w:rsidRDefault="00A15098" w:rsidP="00A15098">
            <w:pPr>
              <w:rPr>
                <w:b/>
                <w:lang w:val="it-IT"/>
              </w:rPr>
            </w:pPr>
            <w:r w:rsidRPr="00A15098">
              <w:rPr>
                <w:b/>
                <w:lang w:val="it-IT"/>
              </w:rPr>
              <w:t>Civiltà:</w:t>
            </w:r>
          </w:p>
          <w:p w14:paraId="000762C4" w14:textId="77777777" w:rsidR="00444A80" w:rsidRDefault="00444A80" w:rsidP="00A15098">
            <w:r>
              <w:t>English speaking countries</w:t>
            </w:r>
          </w:p>
          <w:p w14:paraId="7DDEE854" w14:textId="504CB4DB" w:rsidR="00444A80" w:rsidRDefault="00444A80" w:rsidP="00A15098">
            <w:r>
              <w:t>CLIL</w:t>
            </w:r>
          </w:p>
        </w:tc>
      </w:tr>
      <w:tr w:rsidR="006342AB" w14:paraId="4B8FFC80" w14:textId="77777777">
        <w:trPr>
          <w:trHeight w:val="20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8E36" w14:textId="3664B3A6" w:rsidR="006342AB" w:rsidRDefault="00544932">
            <w:pPr>
              <w:pStyle w:val="Stiletabella2"/>
            </w:pPr>
            <w:r>
              <w:lastRenderedPageBreak/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8E59" w14:textId="77777777" w:rsidR="006342AB" w:rsidRDefault="006342AB">
            <w:pPr>
              <w:pStyle w:val="Corpo"/>
            </w:pPr>
          </w:p>
          <w:p w14:paraId="3958D947" w14:textId="77777777" w:rsidR="006342AB" w:rsidRDefault="006342AB">
            <w:pPr>
              <w:pStyle w:val="Corpo"/>
            </w:pPr>
          </w:p>
          <w:p w14:paraId="209456AE" w14:textId="77777777" w:rsidR="006342AB" w:rsidRDefault="006342AB">
            <w:pPr>
              <w:pStyle w:val="Corpo"/>
            </w:pPr>
          </w:p>
          <w:p w14:paraId="75CE1B89" w14:textId="77777777" w:rsidR="006342AB" w:rsidRDefault="006342AB">
            <w:pPr>
              <w:pStyle w:val="Corpo"/>
            </w:pPr>
          </w:p>
          <w:p w14:paraId="7F035E29" w14:textId="77777777" w:rsidR="006342AB" w:rsidRDefault="006342AB">
            <w:pPr>
              <w:pStyle w:val="Corpo"/>
            </w:pPr>
          </w:p>
          <w:p w14:paraId="3F4053CA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40D4" w14:textId="77777777" w:rsidR="006342AB" w:rsidRDefault="006342AB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D3B0" w14:textId="77777777" w:rsidR="006342AB" w:rsidRDefault="006342AB"/>
        </w:tc>
      </w:tr>
      <w:tr w:rsidR="006342AB" w14:paraId="54B2D294" w14:textId="77777777">
        <w:trPr>
          <w:trHeight w:val="20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9430" w14:textId="77777777" w:rsidR="006342AB" w:rsidRDefault="00544932">
            <w:pPr>
              <w:pStyle w:val="Stiletabella2"/>
            </w:pPr>
            <w:r>
              <w:t xml:space="preserve">COMPETENZA DIGITALE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16C80" w14:textId="48402D3A" w:rsidR="00444A80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="00444A80" w:rsidRPr="002F26E9">
              <w:rPr>
                <w:lang w:val="it-IT" w:eastAsia="it-IT"/>
              </w:rPr>
              <w:t xml:space="preserve"> il </w:t>
            </w:r>
            <w:r w:rsidR="00444A80">
              <w:rPr>
                <w:lang w:val="it-IT" w:eastAsia="it-IT"/>
              </w:rPr>
              <w:t xml:space="preserve">computer per elaborare schemi, </w:t>
            </w:r>
            <w:r w:rsidR="00444A80" w:rsidRPr="002F26E9">
              <w:rPr>
                <w:lang w:val="it-IT" w:eastAsia="it-IT"/>
              </w:rPr>
              <w:t>mappe, prese</w:t>
            </w:r>
            <w:r w:rsidR="00444A80">
              <w:rPr>
                <w:lang w:val="it-IT" w:eastAsia="it-IT"/>
              </w:rPr>
              <w:t xml:space="preserve">ntazioni di vario tipo, video </w:t>
            </w:r>
            <w:r w:rsidR="00444A80" w:rsidRPr="002F26E9">
              <w:rPr>
                <w:lang w:val="it-IT" w:eastAsia="it-IT"/>
              </w:rPr>
              <w:t>relativi agli argomenti di studio e di ricerca.</w:t>
            </w:r>
          </w:p>
          <w:p w14:paraId="3827A8A9" w14:textId="77777777" w:rsidR="00C357BB" w:rsidRPr="002F26E9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A0C452B" w14:textId="53EFE9BF" w:rsidR="00444A80" w:rsidRPr="00CC3EEB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eastAsia="it-IT"/>
              </w:rPr>
            </w:pPr>
            <w:r>
              <w:rPr>
                <w:lang w:eastAsia="it-IT"/>
              </w:rPr>
              <w:t>Produce</w:t>
            </w:r>
            <w:r w:rsidR="00444A80">
              <w:rPr>
                <w:lang w:eastAsia="it-IT"/>
              </w:rPr>
              <w:t xml:space="preserve"> </w:t>
            </w:r>
            <w:proofErr w:type="spellStart"/>
            <w:r w:rsidR="00444A80" w:rsidRPr="5D342E34">
              <w:rPr>
                <w:lang w:eastAsia="it-IT"/>
              </w:rPr>
              <w:t>testi</w:t>
            </w:r>
            <w:proofErr w:type="spellEnd"/>
            <w:r w:rsidR="00444A80" w:rsidRPr="5D342E34">
              <w:rPr>
                <w:lang w:eastAsia="it-IT"/>
              </w:rPr>
              <w:t xml:space="preserve"> </w:t>
            </w:r>
            <w:proofErr w:type="spellStart"/>
            <w:r w:rsidR="00444A80" w:rsidRPr="5D342E34">
              <w:rPr>
                <w:lang w:eastAsia="it-IT"/>
              </w:rPr>
              <w:t>multimediali</w:t>
            </w:r>
            <w:proofErr w:type="spellEnd"/>
            <w:r w:rsidR="00444A80" w:rsidRPr="5D342E34">
              <w:rPr>
                <w:lang w:eastAsia="it-IT"/>
              </w:rPr>
              <w:t>.</w:t>
            </w:r>
          </w:p>
          <w:p w14:paraId="13C62DDC" w14:textId="77777777" w:rsidR="00444A80" w:rsidRPr="00CC3EEB" w:rsidRDefault="00444A80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020"/>
                <w:tab w:val="left" w:pos="1050"/>
              </w:tabs>
              <w:autoSpaceDE w:val="0"/>
              <w:autoSpaceDN w:val="0"/>
              <w:adjustRightInd w:val="0"/>
              <w:ind w:left="360"/>
              <w:rPr>
                <w:lang w:eastAsia="it-IT"/>
              </w:rPr>
            </w:pPr>
          </w:p>
          <w:p w14:paraId="34D9FCFB" w14:textId="77777777" w:rsidR="00444A80" w:rsidRDefault="00444A80" w:rsidP="00444A80"/>
          <w:p w14:paraId="7B48BEBC" w14:textId="77777777" w:rsidR="006342AB" w:rsidRDefault="006342AB">
            <w:pPr>
              <w:pStyle w:val="Corpo"/>
            </w:pPr>
          </w:p>
          <w:p w14:paraId="30CA2CCE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CCAE6" w14:textId="35E71FBA" w:rsidR="004649BD" w:rsidRDefault="004649BD" w:rsidP="004649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="00C357BB">
              <w:rPr>
                <w:lang w:val="it-IT" w:eastAsia="it-IT"/>
              </w:rPr>
              <w:t>re</w:t>
            </w:r>
            <w:r>
              <w:rPr>
                <w:lang w:val="it-IT" w:eastAsia="it-IT"/>
              </w:rPr>
              <w:t xml:space="preserve"> programmi per elaborare tabelle, sintesi, mappe e presentazioni.</w:t>
            </w:r>
          </w:p>
          <w:p w14:paraId="647E3AA0" w14:textId="77777777" w:rsidR="00C357BB" w:rsidRDefault="00C357BB" w:rsidP="004649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4F08AEF" w14:textId="7EB8E627" w:rsidR="004649BD" w:rsidRPr="009F2A0F" w:rsidRDefault="004649BD" w:rsidP="004649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="00C357BB">
              <w:rPr>
                <w:lang w:val="it-IT" w:eastAsia="it-IT"/>
              </w:rPr>
              <w:t>re</w:t>
            </w:r>
            <w:r>
              <w:rPr>
                <w:lang w:val="it-IT" w:eastAsia="it-IT"/>
              </w:rPr>
              <w:t xml:space="preserve"> in modo consapevole le informazioni reperite in rete.</w:t>
            </w:r>
          </w:p>
          <w:p w14:paraId="5725B413" w14:textId="77777777" w:rsidR="006342AB" w:rsidRDefault="006342AB" w:rsidP="00A150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238D" w14:textId="3C8B81C4" w:rsidR="006342AB" w:rsidRDefault="006342AB"/>
        </w:tc>
      </w:tr>
      <w:tr w:rsidR="006342AB" w14:paraId="47B0FC3F" w14:textId="77777777">
        <w:trPr>
          <w:trHeight w:val="29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695B" w14:textId="77777777" w:rsidR="006342AB" w:rsidRDefault="00544932">
            <w:pPr>
              <w:pStyle w:val="Stiletabella2"/>
            </w:pPr>
            <w:r>
              <w:t xml:space="preserve">IMPARARE AD IMPARARE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1BC7" w14:textId="77777777" w:rsidR="006342AB" w:rsidRDefault="006342AB">
            <w:pPr>
              <w:pStyle w:val="Corpo"/>
            </w:pPr>
          </w:p>
          <w:p w14:paraId="5EEE70CE" w14:textId="1DF45EE2" w:rsidR="00444A80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="00444A80">
              <w:rPr>
                <w:lang w:val="it-IT" w:eastAsia="it-IT"/>
              </w:rPr>
              <w:t xml:space="preserve"> lo strumento comunicativo per apprendere informazioni.</w:t>
            </w:r>
          </w:p>
          <w:p w14:paraId="0425B460" w14:textId="77777777" w:rsidR="00C357BB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7C6A7496" w14:textId="74D1BAB1" w:rsidR="00444A80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Coglie</w:t>
            </w:r>
            <w:r w:rsidR="00444A80">
              <w:rPr>
                <w:lang w:val="it-IT" w:eastAsia="it-IT"/>
              </w:rPr>
              <w:t xml:space="preserve"> la diversa importanza delle informazioni, e servirsene in modo appropriato nelle diverse situazioni.</w:t>
            </w:r>
          </w:p>
          <w:p w14:paraId="35857B40" w14:textId="77777777" w:rsidR="00C357BB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B0791F6" w14:textId="2C87D129" w:rsidR="00444A80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Produce</w:t>
            </w:r>
            <w:r w:rsidR="00444A80">
              <w:rPr>
                <w:lang w:val="it-IT" w:eastAsia="it-IT"/>
              </w:rPr>
              <w:t xml:space="preserve"> schemi, mappe, presentazioni al computer, funzionali all’esposizione orale degli argomenti di studio e di ricerca.</w:t>
            </w:r>
          </w:p>
          <w:p w14:paraId="5CD61ED0" w14:textId="77777777" w:rsidR="00C357BB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C773A66" w14:textId="320BB93D" w:rsidR="00444A80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Ricerca, raccoglie</w:t>
            </w:r>
            <w:r w:rsidR="00444A80">
              <w:rPr>
                <w:lang w:val="it-IT" w:eastAsia="it-IT"/>
              </w:rPr>
              <w:t xml:space="preserve"> </w:t>
            </w:r>
            <w:r>
              <w:rPr>
                <w:lang w:val="it-IT" w:eastAsia="it-IT"/>
              </w:rPr>
              <w:t>informazioni e rielabora</w:t>
            </w:r>
            <w:r w:rsidR="00444A80">
              <w:rPr>
                <w:lang w:val="it-IT" w:eastAsia="it-IT"/>
              </w:rPr>
              <w:t xml:space="preserve"> dati.</w:t>
            </w:r>
          </w:p>
          <w:p w14:paraId="10BD7F0C" w14:textId="7218B012" w:rsidR="006342AB" w:rsidRDefault="00C357BB" w:rsidP="00444A80">
            <w:pPr>
              <w:pStyle w:val="Corpo"/>
            </w:pPr>
            <w:r>
              <w:lastRenderedPageBreak/>
              <w:t>Applica</w:t>
            </w:r>
            <w:r w:rsidR="00444A80">
              <w:t xml:space="preserve"> strategie di autocorrez</w:t>
            </w:r>
            <w:r>
              <w:t>ione, autocontrollo e accresce</w:t>
            </w:r>
            <w:r w:rsidR="00444A80">
              <w:t xml:space="preserve"> la fiducia in sé stesso</w:t>
            </w:r>
          </w:p>
          <w:p w14:paraId="50BFB8B7" w14:textId="77777777" w:rsidR="006342AB" w:rsidRDefault="006342AB">
            <w:pPr>
              <w:pStyle w:val="Corpo"/>
            </w:pPr>
          </w:p>
          <w:p w14:paraId="661E17A6" w14:textId="77777777" w:rsidR="006342AB" w:rsidRDefault="006342AB">
            <w:pPr>
              <w:pStyle w:val="Corpo"/>
            </w:pPr>
          </w:p>
          <w:p w14:paraId="2B7E2CF9" w14:textId="77777777" w:rsidR="006342AB" w:rsidRDefault="006342AB">
            <w:pPr>
              <w:pStyle w:val="Corpo"/>
            </w:pPr>
          </w:p>
          <w:p w14:paraId="229014FD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0FBC5" w14:textId="571266DD" w:rsidR="004649BD" w:rsidRDefault="004649BD" w:rsidP="004649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lastRenderedPageBreak/>
              <w:t>Utilizza</w:t>
            </w:r>
            <w:r w:rsidR="00C357BB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varie fonti</w:t>
            </w:r>
            <w:r>
              <w:rPr>
                <w:lang w:val="it-IT" w:eastAsia="it-IT"/>
              </w:rPr>
              <w:t xml:space="preserve"> e varie modalità di </w:t>
            </w:r>
            <w:r w:rsidRPr="002F26E9">
              <w:rPr>
                <w:lang w:val="it-IT" w:eastAsia="it-IT"/>
              </w:rPr>
              <w:t>informazione.</w:t>
            </w:r>
          </w:p>
          <w:p w14:paraId="599C0728" w14:textId="77777777" w:rsidR="00C357BB" w:rsidRPr="002F26E9" w:rsidRDefault="00C357BB" w:rsidP="004649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4E277DEC" w14:textId="5A352CB8" w:rsidR="004649BD" w:rsidRDefault="004649BD" w:rsidP="004649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 w:rsidR="00C357BB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riela</w:t>
            </w:r>
            <w:r>
              <w:rPr>
                <w:lang w:val="it-IT" w:eastAsia="it-IT"/>
              </w:rPr>
              <w:t>bora</w:t>
            </w:r>
            <w:r w:rsidR="00C357BB">
              <w:rPr>
                <w:lang w:val="it-IT" w:eastAsia="it-IT"/>
              </w:rPr>
              <w:t>re</w:t>
            </w:r>
            <w:r>
              <w:rPr>
                <w:lang w:val="it-IT" w:eastAsia="it-IT"/>
              </w:rPr>
              <w:t xml:space="preserve"> le informazioni inerenti </w:t>
            </w:r>
            <w:r w:rsidRPr="002F26E9">
              <w:rPr>
                <w:lang w:val="it-IT" w:eastAsia="it-IT"/>
              </w:rPr>
              <w:t>la tematica assegnata</w:t>
            </w:r>
            <w:r>
              <w:rPr>
                <w:lang w:val="it-IT" w:eastAsia="it-IT"/>
              </w:rPr>
              <w:t>.</w:t>
            </w:r>
          </w:p>
          <w:p w14:paraId="51CB6D1C" w14:textId="77777777" w:rsidR="00C357BB" w:rsidRPr="002F26E9" w:rsidRDefault="00C357BB" w:rsidP="004649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0C820129" w14:textId="45016F47" w:rsidR="006342AB" w:rsidRDefault="004649BD" w:rsidP="004649BD">
            <w:r w:rsidRPr="002F26E9">
              <w:rPr>
                <w:lang w:val="it-IT" w:eastAsia="it-IT"/>
              </w:rPr>
              <w:t>Rivede</w:t>
            </w:r>
            <w:r w:rsidR="00C357BB"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 testi elaborati con particolare at</w:t>
            </w:r>
            <w:r>
              <w:rPr>
                <w:lang w:val="it-IT" w:eastAsia="it-IT"/>
              </w:rPr>
              <w:t>tenzione alla coerenza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2DCD" w14:textId="77777777" w:rsidR="006342AB" w:rsidRDefault="006342AB"/>
        </w:tc>
      </w:tr>
      <w:tr w:rsidR="006342AB" w14:paraId="6BD88FE0" w14:textId="77777777">
        <w:trPr>
          <w:trHeight w:val="36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D094" w14:textId="77777777" w:rsidR="006342AB" w:rsidRDefault="00544932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lastRenderedPageBreak/>
              <w:t xml:space="preserve">COMPETENZE SOCIALI E CIVICHE </w:t>
            </w:r>
          </w:p>
          <w:p w14:paraId="3853B9D9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F0D8BE0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5BC0C9B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A3C7671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C98A89D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7896786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1D556D61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151D2B7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B0DA453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565E916" w14:textId="77777777" w:rsidR="006342AB" w:rsidRDefault="006342A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0B3B" w14:textId="4D9A84D5" w:rsidR="00444A80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="00444A80" w:rsidRPr="002F26E9">
              <w:rPr>
                <w:lang w:val="it-IT" w:eastAsia="it-IT"/>
              </w:rPr>
              <w:t xml:space="preserve"> modalità dialogic</w:t>
            </w:r>
            <w:r w:rsidR="00444A80">
              <w:rPr>
                <w:lang w:val="it-IT" w:eastAsia="it-IT"/>
              </w:rPr>
              <w:t>he rispettose delle idee altrui e servirsi della comunicazione orale per collaborare con gli altri.</w:t>
            </w:r>
          </w:p>
          <w:p w14:paraId="1D69063A" w14:textId="77777777" w:rsidR="00C357BB" w:rsidRPr="002F26E9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32FCD5AA" w14:textId="1F285653" w:rsidR="00444A80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Collabora</w:t>
            </w:r>
            <w:r w:rsidR="00444A80" w:rsidRPr="002F26E9">
              <w:rPr>
                <w:lang w:val="it-IT" w:eastAsia="it-IT"/>
              </w:rPr>
              <w:t xml:space="preserve"> nella ricerca e nella raccolta e rielaborazione di dati.</w:t>
            </w:r>
          </w:p>
          <w:p w14:paraId="6120B1CA" w14:textId="77777777" w:rsidR="00C357BB" w:rsidRPr="002F26E9" w:rsidRDefault="00C357BB" w:rsidP="00444A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31AB97E2" w14:textId="1B3CBA24" w:rsidR="006342AB" w:rsidRDefault="00C357BB" w:rsidP="00444A80">
            <w:r>
              <w:rPr>
                <w:lang w:val="it-IT" w:eastAsia="it-IT"/>
              </w:rPr>
              <w:t>Lavora</w:t>
            </w:r>
            <w:r w:rsidR="00444A80" w:rsidRPr="002F26E9">
              <w:rPr>
                <w:lang w:val="it-IT" w:eastAsia="it-IT"/>
              </w:rPr>
              <w:t xml:space="preserve"> in gruppo in modo efficace.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C1982" w14:textId="7BFE57A7" w:rsidR="00A20508" w:rsidRDefault="00C357BB" w:rsidP="00A205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D</w:t>
            </w:r>
            <w:r w:rsidR="00A20508">
              <w:rPr>
                <w:lang w:val="it-IT" w:eastAsia="it-IT"/>
              </w:rPr>
              <w:t xml:space="preserve">iscutere le problematiche emerse con riferimento alla propria esperienza personale. </w:t>
            </w:r>
          </w:p>
          <w:p w14:paraId="3E51809A" w14:textId="77777777" w:rsidR="00C357BB" w:rsidRPr="002F26E9" w:rsidRDefault="00C357BB" w:rsidP="00A205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EEE76FF" w14:textId="2443370B" w:rsidR="006342AB" w:rsidRDefault="00C357BB" w:rsidP="00A205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</w:pPr>
            <w:r>
              <w:rPr>
                <w:lang w:val="it-IT" w:eastAsia="it-IT"/>
              </w:rPr>
              <w:t>Interagire</w:t>
            </w:r>
            <w:r w:rsidR="00A20508" w:rsidRPr="002F26E9">
              <w:rPr>
                <w:lang w:val="it-IT" w:eastAsia="it-IT"/>
              </w:rPr>
              <w:t xml:space="preserve"> con i compagni apportando un </w:t>
            </w:r>
            <w:r w:rsidR="00A20508">
              <w:rPr>
                <w:lang w:val="it-IT" w:eastAsia="it-IT"/>
              </w:rPr>
              <w:t>contributo personale pertinente e costruttivo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C976" w14:textId="77777777" w:rsidR="006342AB" w:rsidRDefault="006342AB"/>
        </w:tc>
      </w:tr>
      <w:tr w:rsidR="006342AB" w14:paraId="46D67A6C" w14:textId="77777777">
        <w:trPr>
          <w:trHeight w:val="280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86AC" w14:textId="77777777" w:rsidR="006342AB" w:rsidRDefault="00544932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lastRenderedPageBreak/>
              <w:t>SENSO DI INIZIATIVA ED IMPRENDITORIALITA</w:t>
            </w:r>
            <w:r>
              <w:rPr>
                <w:rFonts w:hAnsi="Helvetica"/>
                <w:lang w:val="en-US"/>
              </w:rPr>
              <w:t>’</w:t>
            </w:r>
          </w:p>
          <w:p w14:paraId="247F6FE5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7F45DF6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4C581EF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8165FF4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D6BDAF8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C594D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AA688" w14:textId="77777777" w:rsidR="006342AB" w:rsidRDefault="006342A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F81F" w14:textId="5F25DAB7" w:rsidR="00444A80" w:rsidRDefault="00C357BB" w:rsidP="00C357BB">
            <w:pPr>
              <w:rPr>
                <w:lang w:val="it-IT" w:eastAsia="it-IT"/>
              </w:rPr>
            </w:pPr>
            <w:r>
              <w:rPr>
                <w:lang w:val="it-IT" w:eastAsia="it-IT"/>
              </w:rPr>
              <w:t>Elabora e sostiene</w:t>
            </w:r>
            <w:r w:rsidR="00444A80">
              <w:rPr>
                <w:lang w:val="it-IT" w:eastAsia="it-IT"/>
              </w:rPr>
              <w:t xml:space="preserve"> opinioni personali su problemi di vari ambiti.</w:t>
            </w:r>
          </w:p>
          <w:p w14:paraId="57BF7533" w14:textId="77777777" w:rsidR="00C357BB" w:rsidRDefault="00C357BB" w:rsidP="00C357BB">
            <w:pPr>
              <w:rPr>
                <w:lang w:val="it-IT" w:eastAsia="it-IT"/>
              </w:rPr>
            </w:pPr>
            <w:bookmarkStart w:id="0" w:name="_GoBack"/>
            <w:bookmarkEnd w:id="0"/>
          </w:p>
          <w:p w14:paraId="6C9374CA" w14:textId="41891F49" w:rsidR="006342AB" w:rsidRDefault="00C357BB" w:rsidP="00444A80">
            <w:r>
              <w:rPr>
                <w:lang w:val="it-IT" w:eastAsia="it-IT"/>
              </w:rPr>
              <w:t>Si serve</w:t>
            </w:r>
            <w:r w:rsidR="00444A80">
              <w:rPr>
                <w:lang w:val="it-IT" w:eastAsia="it-IT"/>
              </w:rPr>
              <w:t xml:space="preserve"> della comunicazione orale per elaborare progetti e formulare giudizi.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4ADD" w14:textId="7A0740B0" w:rsidR="006342AB" w:rsidRDefault="00C357BB">
            <w:r w:rsidRPr="002F26E9">
              <w:rPr>
                <w:lang w:val="it-IT" w:eastAsia="it-IT"/>
              </w:rPr>
              <w:t>Elabora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</w:t>
            </w:r>
            <w:r>
              <w:rPr>
                <w:lang w:val="it-IT" w:eastAsia="it-IT"/>
              </w:rPr>
              <w:t>realizza</w:t>
            </w:r>
            <w:r>
              <w:rPr>
                <w:lang w:val="it-IT" w:eastAsia="it-IT"/>
              </w:rPr>
              <w:t>re</w:t>
            </w:r>
            <w:r>
              <w:rPr>
                <w:lang w:val="it-IT" w:eastAsia="it-IT"/>
              </w:rPr>
              <w:t xml:space="preserve"> progetti definendo</w:t>
            </w:r>
            <w:r w:rsidRPr="002F26E9">
              <w:rPr>
                <w:lang w:val="it-IT" w:eastAsia="it-IT"/>
              </w:rPr>
              <w:t xml:space="preserve"> strategie d’azione.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E644" w14:textId="77777777" w:rsidR="006342AB" w:rsidRDefault="006342AB"/>
        </w:tc>
      </w:tr>
      <w:tr w:rsidR="006342AB" w14:paraId="70FECFCD" w14:textId="77777777">
        <w:trPr>
          <w:trHeight w:val="398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5229" w14:textId="77777777" w:rsidR="006342AB" w:rsidRDefault="006342AB">
            <w:pPr>
              <w:pStyle w:val="Corpo"/>
            </w:pPr>
          </w:p>
          <w:p w14:paraId="3F13A8F7" w14:textId="77777777" w:rsidR="006342AB" w:rsidRDefault="006342AB">
            <w:pPr>
              <w:pStyle w:val="Corpo"/>
            </w:pPr>
          </w:p>
          <w:p w14:paraId="7045DCCD" w14:textId="77777777" w:rsidR="006342AB" w:rsidRDefault="006342AB">
            <w:pPr>
              <w:pStyle w:val="Corpo"/>
            </w:pPr>
          </w:p>
          <w:p w14:paraId="433492D8" w14:textId="77777777" w:rsidR="006342AB" w:rsidRDefault="00544932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 xml:space="preserve">CONSAPEVOLEZZA ED ESPRESSIONE CULTURALE </w:t>
            </w:r>
          </w:p>
          <w:p w14:paraId="52F23160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05CFF9A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AC6749C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A747152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02C18F3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6C60B07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6A1E2D6" w14:textId="77777777" w:rsidR="006342AB" w:rsidRDefault="006342AB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B87F6AB" w14:textId="77777777" w:rsidR="006342AB" w:rsidRDefault="006342A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B822" w14:textId="6A3E38E0" w:rsidR="00444A80" w:rsidRPr="002F26E9" w:rsidRDefault="00C357BB" w:rsidP="00444A80">
            <w:pPr>
              <w:rPr>
                <w:lang w:val="it-IT"/>
              </w:rPr>
            </w:pPr>
            <w:r>
              <w:rPr>
                <w:lang w:val="it-IT"/>
              </w:rPr>
              <w:t>Prova</w:t>
            </w:r>
            <w:r w:rsidR="00444A80" w:rsidRPr="002F26E9">
              <w:rPr>
                <w:lang w:val="it-IT"/>
              </w:rPr>
              <w:t xml:space="preserve"> interesse e piacere verso l’apprendimento di una lingua straniera.</w:t>
            </w:r>
          </w:p>
          <w:p w14:paraId="69B3D055" w14:textId="77777777" w:rsidR="00444A80" w:rsidRPr="002F26E9" w:rsidRDefault="00444A80" w:rsidP="00444A80">
            <w:pPr>
              <w:pStyle w:val="Paragrafoelenco"/>
              <w:ind w:left="0"/>
              <w:rPr>
                <w:lang w:val="it-IT"/>
              </w:rPr>
            </w:pPr>
          </w:p>
          <w:p w14:paraId="324C40DE" w14:textId="3D47E7B3" w:rsidR="00444A80" w:rsidRPr="002F26E9" w:rsidRDefault="00C357BB" w:rsidP="00444A80">
            <w:pPr>
              <w:rPr>
                <w:lang w:val="it-IT"/>
              </w:rPr>
            </w:pPr>
            <w:r>
              <w:rPr>
                <w:lang w:val="it-IT"/>
              </w:rPr>
              <w:t>Dimostra</w:t>
            </w:r>
            <w:r w:rsidR="00444A80" w:rsidRPr="002F26E9">
              <w:rPr>
                <w:lang w:val="it-IT"/>
              </w:rPr>
              <w:t xml:space="preserve"> apertura e interesse verso la cultura di altri popoli.</w:t>
            </w:r>
          </w:p>
          <w:p w14:paraId="32616562" w14:textId="77777777" w:rsidR="00444A80" w:rsidRPr="002F26E9" w:rsidRDefault="00444A80" w:rsidP="00444A80">
            <w:pPr>
              <w:pStyle w:val="Paragrafoelenco"/>
              <w:ind w:left="0"/>
              <w:rPr>
                <w:lang w:val="it-IT"/>
              </w:rPr>
            </w:pPr>
          </w:p>
          <w:p w14:paraId="5D7B272F" w14:textId="4174889C" w:rsidR="00444A80" w:rsidRPr="002F26E9" w:rsidRDefault="00C357BB" w:rsidP="00444A80">
            <w:pPr>
              <w:rPr>
                <w:lang w:val="it-IT"/>
              </w:rPr>
            </w:pPr>
            <w:r>
              <w:rPr>
                <w:lang w:val="it-IT"/>
              </w:rPr>
              <w:t>Riflette</w:t>
            </w:r>
            <w:r w:rsidR="00444A80" w:rsidRPr="002F26E9">
              <w:rPr>
                <w:lang w:val="it-IT"/>
              </w:rPr>
              <w:t xml:space="preserve"> su alcune differenze fra culture diverse.</w:t>
            </w:r>
          </w:p>
          <w:p w14:paraId="2A0EF08A" w14:textId="77777777" w:rsidR="006342AB" w:rsidRDefault="006342AB" w:rsidP="00A15098"/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9D811" w14:textId="0349A3F7" w:rsidR="00C357BB" w:rsidRPr="002F26E9" w:rsidRDefault="00C357BB" w:rsidP="00C357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Coglie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l’importanza di comunicare nella lingua straniera.</w:t>
            </w:r>
          </w:p>
          <w:p w14:paraId="15C2EEF4" w14:textId="77777777" w:rsidR="00C357BB" w:rsidRPr="002F26E9" w:rsidRDefault="00C357BB" w:rsidP="00C357B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0"/>
              <w:rPr>
                <w:lang w:val="it-IT" w:eastAsia="it-IT"/>
              </w:rPr>
            </w:pPr>
          </w:p>
          <w:p w14:paraId="7255B3E5" w14:textId="77777777" w:rsidR="00C357BB" w:rsidRDefault="00C357BB" w:rsidP="00C357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CE34D4E" w14:textId="6CC6B54E" w:rsidR="00C357BB" w:rsidRPr="002F26E9" w:rsidRDefault="00C357BB" w:rsidP="00C357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pprezzare l’importanza di conoscere la cultura di altri popoli.</w:t>
            </w:r>
          </w:p>
          <w:p w14:paraId="1A2E9FB3" w14:textId="17F09779" w:rsidR="006342AB" w:rsidRDefault="006342AB" w:rsidP="00FB1612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709" w14:textId="77777777" w:rsidR="006342AB" w:rsidRDefault="006342AB"/>
        </w:tc>
      </w:tr>
    </w:tbl>
    <w:p w14:paraId="26BA5C62" w14:textId="45BB0F91" w:rsidR="006342AB" w:rsidRDefault="006342AB">
      <w:pPr>
        <w:pStyle w:val="CorpoA"/>
      </w:pPr>
    </w:p>
    <w:p w14:paraId="5676CFFA" w14:textId="77777777" w:rsidR="006342AB" w:rsidRDefault="006342AB">
      <w:pPr>
        <w:pStyle w:val="CorpoA"/>
      </w:pPr>
    </w:p>
    <w:p w14:paraId="27158263" w14:textId="77777777" w:rsidR="006342AB" w:rsidRDefault="00544932">
      <w:pPr>
        <w:pStyle w:val="CorpoA"/>
      </w:pPr>
      <w:r>
        <w:t xml:space="preserve">METODOLOGIE </w:t>
      </w:r>
    </w:p>
    <w:p w14:paraId="7F37DE43" w14:textId="2127368D" w:rsidR="006342AB" w:rsidRDefault="002C2B69">
      <w:pPr>
        <w:pStyle w:val="CorpoA"/>
      </w:pPr>
      <w:r>
        <w:t xml:space="preserve">I contenuti verranno proposti attraverso il metodo comunicativo, utilizzando compiti autentici, dando particolare rilevanza </w:t>
      </w:r>
      <w:proofErr w:type="gramStart"/>
      <w:r>
        <w:t>al cooperative</w:t>
      </w:r>
      <w:proofErr w:type="gramEnd"/>
      <w:r>
        <w:t xml:space="preserve"> </w:t>
      </w:r>
      <w:proofErr w:type="spellStart"/>
      <w:r>
        <w:t>learning</w:t>
      </w:r>
      <w:proofErr w:type="spellEnd"/>
      <w:r>
        <w:t>, all</w:t>
      </w:r>
      <w:r>
        <w:t>’</w:t>
      </w:r>
      <w:r>
        <w:t xml:space="preserve">uso di </w:t>
      </w:r>
      <w:proofErr w:type="spellStart"/>
      <w:r>
        <w:t>role-plays</w:t>
      </w:r>
      <w:proofErr w:type="spellEnd"/>
      <w:r>
        <w:t>, lavori di gruppo e coppie di aiuto con l</w:t>
      </w:r>
      <w:r>
        <w:t>’</w:t>
      </w:r>
      <w:r>
        <w:t>ausilio di materiali multimediali e autentici.</w:t>
      </w:r>
    </w:p>
    <w:p w14:paraId="61CF7D65" w14:textId="77777777" w:rsidR="006342AB" w:rsidRDefault="006342AB">
      <w:pPr>
        <w:pStyle w:val="CorpoA"/>
      </w:pPr>
    </w:p>
    <w:p w14:paraId="371195DE" w14:textId="77777777" w:rsidR="002C2B69" w:rsidRDefault="002C2B69">
      <w:pPr>
        <w:pStyle w:val="CorpoA"/>
      </w:pPr>
    </w:p>
    <w:p w14:paraId="700A83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VERIFICA E DI VALUTAZIONE </w:t>
      </w:r>
    </w:p>
    <w:p w14:paraId="07F60E6A" w14:textId="05939D00" w:rsidR="00B37750" w:rsidRDefault="00B37750">
      <w:pPr>
        <w:pStyle w:val="CorpoA"/>
      </w:pPr>
      <w:r>
        <w:lastRenderedPageBreak/>
        <w:t>Verifiche strutturate al termine delle singole unit</w:t>
      </w:r>
      <w:r>
        <w:t>à</w:t>
      </w:r>
      <w:r>
        <w:t xml:space="preserve"> di apprendimento; </w:t>
      </w:r>
      <w:proofErr w:type="spellStart"/>
      <w:r>
        <w:t>role-plays</w:t>
      </w:r>
      <w:proofErr w:type="spellEnd"/>
      <w:r>
        <w:t xml:space="preserve"> sulle funzioni comunicative apprese; una prova per competenze annuale.</w:t>
      </w:r>
    </w:p>
    <w:p w14:paraId="3036621D" w14:textId="77777777" w:rsidR="006342AB" w:rsidRDefault="006342AB">
      <w:pPr>
        <w:pStyle w:val="CorpoA"/>
      </w:pPr>
    </w:p>
    <w:p w14:paraId="38AF49AE" w14:textId="77777777" w:rsidR="002C2B69" w:rsidRDefault="002C2B69">
      <w:pPr>
        <w:pStyle w:val="CorpoA"/>
      </w:pPr>
    </w:p>
    <w:p w14:paraId="315ECD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DOCUMENTAZIONE / COMUNICAZIONE CON LE FAMIGLIE </w:t>
      </w:r>
    </w:p>
    <w:p w14:paraId="37AA5E7F" w14:textId="5584D8EE" w:rsidR="002C2B69" w:rsidRDefault="002C2B69">
      <w:pPr>
        <w:pStyle w:val="CorpoA"/>
      </w:pPr>
      <w:r>
        <w:t>Colloqui settimanali, udienze generali ed eventuali incontri che si dovessero rendere necessari.</w:t>
      </w:r>
    </w:p>
    <w:p w14:paraId="1CED2F63" w14:textId="77777777" w:rsidR="006342AB" w:rsidRDefault="006342AB">
      <w:pPr>
        <w:pStyle w:val="CorpoA"/>
      </w:pPr>
    </w:p>
    <w:p w14:paraId="523F9D44" w14:textId="77777777" w:rsidR="006342AB" w:rsidRDefault="006342AB">
      <w:pPr>
        <w:pStyle w:val="CorpoA"/>
      </w:pPr>
    </w:p>
    <w:p w14:paraId="6D810B4C" w14:textId="77777777" w:rsidR="006342AB" w:rsidRDefault="006342AB">
      <w:pPr>
        <w:pStyle w:val="CorpoA"/>
      </w:pPr>
    </w:p>
    <w:p w14:paraId="0A9B5B66" w14:textId="74D0C3D7" w:rsidR="006342AB" w:rsidRDefault="00544932">
      <w:pPr>
        <w:pStyle w:val="CorpoA"/>
      </w:pPr>
      <w:r>
        <w:t>DO</w:t>
      </w:r>
      <w:r w:rsidR="00B37750">
        <w:t>CENTI DI AREA</w:t>
      </w:r>
    </w:p>
    <w:sectPr w:rsidR="006342AB">
      <w:headerReference w:type="default" r:id="rId6"/>
      <w:footerReference w:type="default" r:id="rId7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03ED0" w14:textId="77777777" w:rsidR="005D152B" w:rsidRDefault="005D152B">
      <w:r>
        <w:separator/>
      </w:r>
    </w:p>
  </w:endnote>
  <w:endnote w:type="continuationSeparator" w:id="0">
    <w:p w14:paraId="0983F90E" w14:textId="77777777" w:rsidR="005D152B" w:rsidRDefault="005D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83C64" w14:textId="77777777" w:rsidR="006342AB" w:rsidRDefault="006342AB">
    <w:pPr>
      <w:pStyle w:val="Intestazionee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51548" w14:textId="77777777" w:rsidR="005D152B" w:rsidRDefault="005D152B">
      <w:r>
        <w:separator/>
      </w:r>
    </w:p>
  </w:footnote>
  <w:footnote w:type="continuationSeparator" w:id="0">
    <w:p w14:paraId="5D295AE2" w14:textId="77777777" w:rsidR="005D152B" w:rsidRDefault="005D15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B111D" w14:textId="77777777" w:rsidR="006342AB" w:rsidRDefault="006342AB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2AB"/>
    <w:rsid w:val="00031480"/>
    <w:rsid w:val="002C2B69"/>
    <w:rsid w:val="00375B78"/>
    <w:rsid w:val="00417735"/>
    <w:rsid w:val="00444A80"/>
    <w:rsid w:val="004649BD"/>
    <w:rsid w:val="00544932"/>
    <w:rsid w:val="005D152B"/>
    <w:rsid w:val="006342AB"/>
    <w:rsid w:val="00665439"/>
    <w:rsid w:val="0067276B"/>
    <w:rsid w:val="0079799F"/>
    <w:rsid w:val="00842AC2"/>
    <w:rsid w:val="008C1DEA"/>
    <w:rsid w:val="00A15098"/>
    <w:rsid w:val="00A20508"/>
    <w:rsid w:val="00AC0580"/>
    <w:rsid w:val="00B37750"/>
    <w:rsid w:val="00BE75B4"/>
    <w:rsid w:val="00C357BB"/>
    <w:rsid w:val="00CE286A"/>
    <w:rsid w:val="00E705E4"/>
    <w:rsid w:val="00E82546"/>
    <w:rsid w:val="00F67E1B"/>
    <w:rsid w:val="00F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4B66"/>
  <w15:docId w15:val="{1931CED9-BD8E-44AB-A867-F6B8EA96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  <w:u w:color="000000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basedOn w:val="Normale"/>
    <w:uiPriority w:val="34"/>
    <w:qFormat/>
    <w:rsid w:val="00665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757</Words>
  <Characters>4316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Bergamo</Company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sclaris</dc:creator>
  <cp:lastModifiedBy>Enrica Ogliari</cp:lastModifiedBy>
  <cp:revision>2</cp:revision>
  <cp:lastPrinted>2018-09-05T08:19:00Z</cp:lastPrinted>
  <dcterms:created xsi:type="dcterms:W3CDTF">2018-09-11T17:04:00Z</dcterms:created>
  <dcterms:modified xsi:type="dcterms:W3CDTF">2018-09-11T17:04:00Z</dcterms:modified>
</cp:coreProperties>
</file>